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94D" w:rsidRPr="00945346" w:rsidRDefault="00945346" w:rsidP="00945346">
      <w:pPr>
        <w:jc w:val="center"/>
        <w:rPr>
          <w:rFonts w:ascii="Times New Roman" w:hAnsi="Times New Roman" w:cs="Times New Roman"/>
          <w:sz w:val="28"/>
          <w:szCs w:val="28"/>
        </w:rPr>
      </w:pPr>
      <w:r w:rsidRPr="00945346">
        <w:rPr>
          <w:rFonts w:ascii="Times New Roman" w:hAnsi="Times New Roman" w:cs="Times New Roman"/>
          <w:sz w:val="28"/>
          <w:szCs w:val="28"/>
        </w:rPr>
        <w:t>Реквизиты распорядительного акта о приеме детей в ДОУ</w:t>
      </w:r>
    </w:p>
    <w:p w:rsidR="00945346" w:rsidRDefault="0094534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5103"/>
        <w:gridCol w:w="2233"/>
      </w:tblGrid>
      <w:tr w:rsidR="00945346" w:rsidRPr="00945346" w:rsidTr="00813928">
        <w:trPr>
          <w:trHeight w:val="1550"/>
        </w:trPr>
        <w:tc>
          <w:tcPr>
            <w:tcW w:w="2235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документа</w:t>
            </w:r>
          </w:p>
        </w:tc>
        <w:tc>
          <w:tcPr>
            <w:tcW w:w="510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23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возрастную группу</w:t>
            </w:r>
          </w:p>
        </w:tc>
      </w:tr>
      <w:tr w:rsidR="00945346" w:rsidTr="00DF0B37">
        <w:trPr>
          <w:trHeight w:val="607"/>
        </w:trPr>
        <w:tc>
          <w:tcPr>
            <w:tcW w:w="2235" w:type="dxa"/>
          </w:tcPr>
          <w:p w:rsidR="00813928" w:rsidRDefault="002E5471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9B22A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945346" w:rsidRPr="0065222B" w:rsidRDefault="009B22AD" w:rsidP="009B22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05.</w:t>
            </w:r>
            <w:r w:rsidR="002E547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C00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366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945346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103" w:type="dxa"/>
          </w:tcPr>
          <w:p w:rsidR="00C529E4" w:rsidRDefault="002E5471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 xml:space="preserve"> «Ангелочки</w:t>
            </w:r>
            <w:r w:rsidR="000C055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C0554" w:rsidRPr="0065222B" w:rsidRDefault="000C0554" w:rsidP="005242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5F1236" w:rsidRDefault="009B22AD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  <w:p w:rsidR="002E5471" w:rsidRPr="0065222B" w:rsidRDefault="002E5471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5346" w:rsidRDefault="00945346"/>
    <w:sectPr w:rsidR="00945346" w:rsidSect="0032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222B"/>
    <w:rsid w:val="000B17B0"/>
    <w:rsid w:val="000C0554"/>
    <w:rsid w:val="00112E07"/>
    <w:rsid w:val="001A4B31"/>
    <w:rsid w:val="001F3A9A"/>
    <w:rsid w:val="00201227"/>
    <w:rsid w:val="002A02D1"/>
    <w:rsid w:val="002A668E"/>
    <w:rsid w:val="002E5471"/>
    <w:rsid w:val="003259D1"/>
    <w:rsid w:val="003366AF"/>
    <w:rsid w:val="00375730"/>
    <w:rsid w:val="00382783"/>
    <w:rsid w:val="003C00F9"/>
    <w:rsid w:val="003F5B63"/>
    <w:rsid w:val="005242B4"/>
    <w:rsid w:val="005D70A0"/>
    <w:rsid w:val="005F1236"/>
    <w:rsid w:val="0065222B"/>
    <w:rsid w:val="0068130A"/>
    <w:rsid w:val="00681598"/>
    <w:rsid w:val="00711C79"/>
    <w:rsid w:val="00771A92"/>
    <w:rsid w:val="007A55C0"/>
    <w:rsid w:val="00813928"/>
    <w:rsid w:val="0082472E"/>
    <w:rsid w:val="00906960"/>
    <w:rsid w:val="00910C97"/>
    <w:rsid w:val="00945346"/>
    <w:rsid w:val="009B22AD"/>
    <w:rsid w:val="009F6C54"/>
    <w:rsid w:val="00A367AC"/>
    <w:rsid w:val="00C334BF"/>
    <w:rsid w:val="00C529E4"/>
    <w:rsid w:val="00C54409"/>
    <w:rsid w:val="00C746BC"/>
    <w:rsid w:val="00CE1220"/>
    <w:rsid w:val="00D1777F"/>
    <w:rsid w:val="00D317F9"/>
    <w:rsid w:val="00D51FA6"/>
    <w:rsid w:val="00DF0B37"/>
    <w:rsid w:val="00E372DE"/>
    <w:rsid w:val="00F12DC7"/>
    <w:rsid w:val="00F27D21"/>
    <w:rsid w:val="00F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63384-4D2E-4E3F-B869-306D82909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2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>SPecialiST RePack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Zm</cp:lastModifiedBy>
  <cp:revision>8</cp:revision>
  <dcterms:created xsi:type="dcterms:W3CDTF">2020-10-01T07:03:00Z</dcterms:created>
  <dcterms:modified xsi:type="dcterms:W3CDTF">2022-08-05T10:34:00Z</dcterms:modified>
</cp:coreProperties>
</file>